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EA" w:rsidRDefault="0071145C">
      <w:bookmarkStart w:id="0" w:name="_GoBack"/>
      <w:bookmarkEnd w:id="0"/>
      <w:r>
        <w:tab/>
        <w:t xml:space="preserve">TÉRMINO DE CONTRATO DE MANUTENÇÃO </w:t>
      </w:r>
    </w:p>
    <w:p w:rsidR="0071145C" w:rsidRDefault="0071145C"/>
    <w:p w:rsidR="0071145C" w:rsidRDefault="0071145C">
      <w:r>
        <w:t>Sra. CECÍLIA PADALINO</w:t>
      </w:r>
    </w:p>
    <w:p w:rsidR="0071145C" w:rsidRDefault="0071145C"/>
    <w:p w:rsidR="0071145C" w:rsidRDefault="0071145C">
      <w:r>
        <w:t>Prezada Cliente:</w:t>
      </w:r>
    </w:p>
    <w:p w:rsidR="0071145C" w:rsidRDefault="0071145C"/>
    <w:p w:rsidR="0071145C" w:rsidRDefault="0071145C">
      <w:r>
        <w:t xml:space="preserve">Esta carta é para </w:t>
      </w:r>
      <w:r w:rsidR="006434E8">
        <w:t>lembra de que o contrato de manutenção de sua TV está acabando. Será preciso renová-lo imediatamente.</w:t>
      </w:r>
    </w:p>
    <w:p w:rsidR="006434E8" w:rsidRDefault="006434E8"/>
    <w:p w:rsidR="006434E8" w:rsidRDefault="006434E8">
      <w:r>
        <w:t>Quanto mais antigo vai se tornando seu aparelho, mais importante se faz este contrato, sendo maiores as chances de precisar dos nossos serviços.</w:t>
      </w:r>
    </w:p>
    <w:p w:rsidR="006434E8" w:rsidRDefault="006434E8"/>
    <w:p w:rsidR="006434E8" w:rsidRDefault="006434E8">
      <w:r>
        <w:t>Para sua conveniência, enviamos um formulário de renovação do contrato. Preencha-o com nitidez e envie o cheque.</w:t>
      </w:r>
    </w:p>
    <w:p w:rsidR="006434E8" w:rsidRDefault="006434E8"/>
    <w:p w:rsidR="006434E8" w:rsidRDefault="006434E8">
      <w:r>
        <w:t>Qualquer dúvida, ligue no telefone 0800-314531.</w:t>
      </w:r>
    </w:p>
    <w:p w:rsidR="006434E8" w:rsidRDefault="006434E8"/>
    <w:p w:rsidR="006434E8" w:rsidRDefault="006434E8">
      <w:r>
        <w:t>Cordiais saudações.</w:t>
      </w:r>
    </w:p>
    <w:sectPr w:rsidR="006434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5C"/>
    <w:rsid w:val="003F72C7"/>
    <w:rsid w:val="005275EA"/>
    <w:rsid w:val="006434E8"/>
    <w:rsid w:val="0071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EFD34-E0E8-4F89-8EAE-5940DB6A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Desenvolvimento</dc:creator>
  <cp:lastModifiedBy>Luis</cp:lastModifiedBy>
  <cp:revision>2</cp:revision>
  <dcterms:created xsi:type="dcterms:W3CDTF">2015-08-13T16:34:00Z</dcterms:created>
  <dcterms:modified xsi:type="dcterms:W3CDTF">2015-08-13T16:34:00Z</dcterms:modified>
</cp:coreProperties>
</file>