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F1E" w:rsidRDefault="001F0F1E" w:rsidP="001F0F1E">
      <w:bookmarkStart w:id="0" w:name="_GoBack"/>
      <w:bookmarkEnd w:id="0"/>
      <w:r>
        <w:t xml:space="preserve">O Sistema Solar é constituído pelo Sol e pelo conjunto dos corpos celestes que se encontram no seu campo </w:t>
      </w:r>
      <w:r w:rsidR="00E37A42">
        <w:t>gravídico</w:t>
      </w:r>
      <w:r>
        <w:t xml:space="preserve">, </w:t>
      </w:r>
      <w:r w:rsidR="00E5633C">
        <w:t xml:space="preserve">e </w:t>
      </w:r>
      <w:r>
        <w:t>que compreende os planetas</w:t>
      </w:r>
      <w:r w:rsidR="00E5633C">
        <w:t>,</w:t>
      </w:r>
      <w:r w:rsidR="00B81211">
        <w:t xml:space="preserve"> </w:t>
      </w:r>
      <w:r>
        <w:t xml:space="preserve">e uma miríade de outros objetos de menor dimensão entre os quais se contam os planetas anões e os corpos menores do </w:t>
      </w:r>
      <w:r w:rsidR="00E37A42">
        <w:t>Sistema Solar.</w:t>
      </w:r>
    </w:p>
    <w:p w:rsidR="001F0F1E" w:rsidRDefault="001F0F1E" w:rsidP="001F0F1E"/>
    <w:p w:rsidR="001F0F1E" w:rsidRDefault="001F0F1E" w:rsidP="001F0F1E">
      <w:r>
        <w:t>Ainda não se sabe, ao certo, como o sistema solar foi formado. Com o conhecimento de vários outros sistemas planetários em volta de outras estrelas que desafiam a noção clássica da formação de sistemas planetários, a formação destes é hoje tema de debate.</w:t>
      </w:r>
      <w:r>
        <w:cr/>
      </w:r>
    </w:p>
    <w:p w:rsidR="001F0F1E" w:rsidRDefault="001F0F1E" w:rsidP="001F0F1E"/>
    <w:p w:rsidR="00392C34" w:rsidRDefault="001F0F1E" w:rsidP="001F0F1E">
      <w:r>
        <w:t>O Sol começou a brilhar quando o núcleo atingiu 10 milhões de graus Celsius, temperatura suficiente para iniciar reações de fusão nuclear. A radiação acabou por gerar um vento solar muito forte, conhecido como "onda de choque", que espalhou o gás e poeira restantes das redondezas da estrela recém-nascida para os planetas que se acabaram de formar a partir de enormes colisões entre os protoplanetas.</w:t>
      </w:r>
    </w:p>
    <w:p w:rsidR="00E37A42" w:rsidRDefault="00E37A42" w:rsidP="001F0F1E"/>
    <w:p w:rsidR="00E37A42" w:rsidRDefault="00E37A42" w:rsidP="00E37A42">
      <w:r>
        <w:t>Os principais elementos celestes que orbitam em torno do Sol são os oito planetas principais conhecidos atualmente</w:t>
      </w:r>
      <w:r w:rsidR="00B81211">
        <w:t>,</w:t>
      </w:r>
      <w:r>
        <w:t xml:space="preserve"> cujas dimensões vão do gigante de gás Júpiter até o pequeno e rochoso Mercúrio, que possui menos da metade do tamanho da Terra.</w:t>
      </w:r>
    </w:p>
    <w:p w:rsidR="00E37A42" w:rsidRDefault="00E37A42" w:rsidP="00E37A42"/>
    <w:p w:rsidR="00E37A42" w:rsidRDefault="00E37A42" w:rsidP="00E37A42">
      <w:r>
        <w:t xml:space="preserve">Até </w:t>
      </w:r>
      <w:r w:rsidR="00B81211">
        <w:t>a</w:t>
      </w:r>
      <w:r>
        <w:t>gosto de 2006</w:t>
      </w:r>
      <w:r w:rsidR="00B81211">
        <w:t>,</w:t>
      </w:r>
      <w:r>
        <w:t xml:space="preserve"> quando a União Astronômica Internacional alterou a definição oficial do termo </w:t>
      </w:r>
      <w:r w:rsidR="00B81211">
        <w:t>“</w:t>
      </w:r>
      <w:r>
        <w:t>planeta</w:t>
      </w:r>
      <w:r w:rsidR="00B81211">
        <w:t>”</w:t>
      </w:r>
      <w:r>
        <w:t>, Plutão era considerado o nono planeta do Sistema Solar. Hoje é considerado um planeta anão, ou um planetóide, por ser muito pequeno.</w:t>
      </w:r>
    </w:p>
    <w:p w:rsidR="00E37A42" w:rsidRDefault="00E37A42" w:rsidP="00E37A42"/>
    <w:p w:rsidR="00E37A42" w:rsidRDefault="00E37A42" w:rsidP="00E37A42">
      <w:r>
        <w:t>Próximos do Sol encontram-se os quatro planetas telúricos, que são compostos de rochas e silicatos, são eles Mercúrio, Vênus, Terra e Marte. Depois da órbita de Marte encontram-se quatro planetas gasosos (Júpiter, Saturno, Urano e Netuno), que são uma espécie de planetas colossais que se podem dividir em dois subgrupos: Júpiter-Saturno e Urano-Netuno.</w:t>
      </w:r>
    </w:p>
    <w:p w:rsidR="00E37A42" w:rsidRDefault="00E37A42" w:rsidP="00E37A42"/>
    <w:p w:rsidR="00E37A42" w:rsidRDefault="00E37A42" w:rsidP="00E37A42">
      <w:r>
        <w:t>Mercúrio é o mais próximo do Sol, a uma distância de apenas 57,9 milhões de quilômetros, enquanto Netuno está a cerca de 4500 milhões de quilômetros.</w:t>
      </w:r>
    </w:p>
    <w:p w:rsidR="00E37A42" w:rsidRDefault="00E37A42" w:rsidP="00E37A42"/>
    <w:p w:rsidR="00E37A42" w:rsidRDefault="00E37A42" w:rsidP="00E37A42">
      <w:r>
        <w:t>Os planetas do sistema solar são os oito astros que tradicionalmente são conhecidos como tal: Mercúrio (</w:t>
      </w:r>
      <w:r>
        <w:rPr>
          <w:rFonts w:ascii="MS Mincho" w:eastAsia="MS Mincho" w:hAnsi="MS Mincho" w:cs="MS Mincho" w:hint="eastAsia"/>
        </w:rPr>
        <w:t>☿</w:t>
      </w:r>
      <w:r>
        <w:rPr>
          <w:rFonts w:ascii="Calibri" w:hAnsi="Calibri" w:cs="Calibri"/>
        </w:rPr>
        <w:t>), Vênus (</w:t>
      </w:r>
      <w:r>
        <w:rPr>
          <w:rFonts w:ascii="Arial" w:hAnsi="Arial" w:cs="Arial"/>
        </w:rPr>
        <w:t>♀</w:t>
      </w:r>
      <w:r>
        <w:rPr>
          <w:rFonts w:ascii="Calibri" w:hAnsi="Calibri" w:cs="Calibri"/>
        </w:rPr>
        <w:t>), Terra (</w:t>
      </w:r>
      <w:r>
        <w:rPr>
          <w:rFonts w:ascii="MS Mincho" w:eastAsia="MS Mincho" w:hAnsi="MS Mincho" w:cs="MS Mincho" w:hint="eastAsia"/>
        </w:rPr>
        <w:t>♁</w:t>
      </w:r>
      <w:r>
        <w:rPr>
          <w:rFonts w:ascii="Calibri" w:hAnsi="Calibri" w:cs="Calibri"/>
        </w:rPr>
        <w:t>), Marte (</w:t>
      </w:r>
      <w:r>
        <w:rPr>
          <w:rFonts w:ascii="Arial" w:hAnsi="Arial" w:cs="Arial"/>
        </w:rPr>
        <w:t>♂</w:t>
      </w:r>
      <w:r>
        <w:rPr>
          <w:rFonts w:ascii="Calibri" w:hAnsi="Calibri" w:cs="Calibri"/>
        </w:rPr>
        <w:t>), Júpiter (</w:t>
      </w:r>
      <w:r>
        <w:rPr>
          <w:rFonts w:ascii="MS Mincho" w:eastAsia="MS Mincho" w:hAnsi="MS Mincho" w:cs="MS Mincho" w:hint="eastAsia"/>
        </w:rPr>
        <w:t>♃</w:t>
      </w:r>
      <w:r>
        <w:rPr>
          <w:rFonts w:ascii="Calibri" w:hAnsi="Calibri" w:cs="Calibri"/>
        </w:rPr>
        <w:t>), Saturno (</w:t>
      </w:r>
      <w:r>
        <w:rPr>
          <w:rFonts w:ascii="MS Mincho" w:eastAsia="MS Mincho" w:hAnsi="MS Mincho" w:cs="MS Mincho" w:hint="eastAsia"/>
        </w:rPr>
        <w:t>♄</w:t>
      </w:r>
      <w:r>
        <w:rPr>
          <w:rFonts w:ascii="Calibri" w:hAnsi="Calibri" w:cs="Calibri"/>
        </w:rPr>
        <w:t>), Urano (</w:t>
      </w:r>
      <w:r>
        <w:rPr>
          <w:rFonts w:ascii="MS Mincho" w:eastAsia="MS Mincho" w:hAnsi="MS Mincho" w:cs="MS Mincho" w:hint="eastAsia"/>
        </w:rPr>
        <w:t>♅</w:t>
      </w:r>
      <w:r>
        <w:rPr>
          <w:rFonts w:ascii="Calibri" w:hAnsi="Calibri" w:cs="Calibri"/>
        </w:rPr>
        <w:t>) e Netuno (</w:t>
      </w:r>
      <w:r>
        <w:rPr>
          <w:rFonts w:ascii="MS Mincho" w:eastAsia="MS Mincho" w:hAnsi="MS Mincho" w:cs="MS Mincho" w:hint="eastAsia"/>
        </w:rPr>
        <w:t>♆</w:t>
      </w:r>
      <w:r>
        <w:rPr>
          <w:rFonts w:ascii="Calibri" w:hAnsi="Calibri" w:cs="Calibri"/>
        </w:rPr>
        <w:t>). Todos os planetas receberam nomes de deuses e deusas da mitologia greco-romana.</w:t>
      </w:r>
    </w:p>
    <w:sectPr w:rsidR="00E37A42" w:rsidSect="007D70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1E"/>
    <w:rsid w:val="001837A7"/>
    <w:rsid w:val="001F0F1E"/>
    <w:rsid w:val="00392C34"/>
    <w:rsid w:val="00412A11"/>
    <w:rsid w:val="004251D1"/>
    <w:rsid w:val="00484A7F"/>
    <w:rsid w:val="00661921"/>
    <w:rsid w:val="007D7029"/>
    <w:rsid w:val="00847944"/>
    <w:rsid w:val="00975AC6"/>
    <w:rsid w:val="00B30A90"/>
    <w:rsid w:val="00B81211"/>
    <w:rsid w:val="00BA30B7"/>
    <w:rsid w:val="00BF5574"/>
    <w:rsid w:val="00C31357"/>
    <w:rsid w:val="00D82A39"/>
    <w:rsid w:val="00E37A42"/>
    <w:rsid w:val="00E5633C"/>
    <w:rsid w:val="00EE7A2E"/>
    <w:rsid w:val="00F14328"/>
    <w:rsid w:val="00FA1688"/>
    <w:rsid w:val="00FC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857D90-D2F8-41FC-B840-8C499256C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192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6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7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128171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674748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none" w:sz="0" w:space="0" w:color="auto"/>
                  </w:divBdr>
                  <w:divsChild>
                    <w:div w:id="165734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21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5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25759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29188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none" w:sz="0" w:space="0" w:color="auto"/>
                  </w:divBdr>
                  <w:divsChild>
                    <w:div w:id="162865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Cassio</cp:lastModifiedBy>
  <cp:revision>2</cp:revision>
  <dcterms:created xsi:type="dcterms:W3CDTF">2013-09-16T18:18:00Z</dcterms:created>
  <dcterms:modified xsi:type="dcterms:W3CDTF">2013-09-16T18:18:00Z</dcterms:modified>
</cp:coreProperties>
</file>