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88E" w:rsidRPr="0076288E" w:rsidRDefault="0076288E" w:rsidP="007E22AA">
      <w:pPr>
        <w:rPr>
          <w:b/>
          <w:sz w:val="28"/>
        </w:rPr>
      </w:pPr>
      <w:bookmarkStart w:id="0" w:name="_GoBack"/>
      <w:bookmarkEnd w:id="0"/>
      <w:proofErr w:type="spellStart"/>
      <w:r w:rsidRPr="0076288E">
        <w:rPr>
          <w:b/>
          <w:sz w:val="28"/>
        </w:rPr>
        <w:t>Lhasa</w:t>
      </w:r>
      <w:proofErr w:type="spellEnd"/>
      <w:r w:rsidRPr="0076288E">
        <w:rPr>
          <w:b/>
          <w:sz w:val="28"/>
        </w:rPr>
        <w:t xml:space="preserve"> </w:t>
      </w:r>
      <w:proofErr w:type="spellStart"/>
      <w:r w:rsidRPr="0076288E">
        <w:rPr>
          <w:b/>
          <w:sz w:val="28"/>
        </w:rPr>
        <w:t>Apso</w:t>
      </w:r>
      <w:proofErr w:type="spellEnd"/>
    </w:p>
    <w:p w:rsidR="0076288E" w:rsidRDefault="0076288E" w:rsidP="007E22AA"/>
    <w:p w:rsidR="006329FD" w:rsidRDefault="006329FD" w:rsidP="007E22AA">
      <w:r>
        <w:t>História</w:t>
      </w:r>
    </w:p>
    <w:p w:rsidR="006329FD" w:rsidRDefault="006329FD" w:rsidP="007E22AA"/>
    <w:p w:rsidR="006329FD" w:rsidRDefault="006329FD" w:rsidP="007E22AA">
      <w:r>
        <w:t xml:space="preserve">O </w:t>
      </w:r>
      <w:proofErr w:type="spellStart"/>
      <w:r>
        <w:t>Lhasa</w:t>
      </w:r>
      <w:proofErr w:type="spellEnd"/>
      <w:r>
        <w:t xml:space="preserve"> </w:t>
      </w:r>
      <w:proofErr w:type="spellStart"/>
      <w:r>
        <w:t>Apso</w:t>
      </w:r>
      <w:proofErr w:type="spellEnd"/>
      <w:r>
        <w:t xml:space="preserve"> é uma raça antiga, criada durante séculos apenas pelos nobres e monges do Tibete. “</w:t>
      </w:r>
      <w:proofErr w:type="spellStart"/>
      <w:r>
        <w:t>Lhasa</w:t>
      </w:r>
      <w:proofErr w:type="spellEnd"/>
      <w:r>
        <w:t>” é o nome da cidade sagrada da região e “</w:t>
      </w:r>
      <w:proofErr w:type="spellStart"/>
      <w:r>
        <w:t>Apso</w:t>
      </w:r>
      <w:proofErr w:type="spellEnd"/>
      <w:r>
        <w:t>” poderá ter origem em cabra, devido à pelagem lanosa, ou “leão”, devido ao seu papel de protetor de templos.</w:t>
      </w:r>
    </w:p>
    <w:p w:rsidR="006329FD" w:rsidRDefault="006329FD" w:rsidP="007E22AA"/>
    <w:p w:rsidR="006329FD" w:rsidRDefault="006329FD" w:rsidP="007E22AA">
      <w:r>
        <w:t xml:space="preserve">O </w:t>
      </w:r>
      <w:proofErr w:type="spellStart"/>
      <w:r>
        <w:t>Lhasa</w:t>
      </w:r>
      <w:proofErr w:type="spellEnd"/>
      <w:r>
        <w:t xml:space="preserve"> </w:t>
      </w:r>
      <w:proofErr w:type="spellStart"/>
      <w:r>
        <w:t>Apso</w:t>
      </w:r>
      <w:proofErr w:type="spellEnd"/>
      <w:r>
        <w:t xml:space="preserve"> é considerado um cão sagrado na sua Terra Natal. Os tibetanos acreditam que a alma de um homem virtuoso descansa no seu animal preferido, depois de morrer.</w:t>
      </w:r>
    </w:p>
    <w:p w:rsidR="006329FD" w:rsidRDefault="006329FD" w:rsidP="007E22AA"/>
    <w:p w:rsidR="006329FD" w:rsidRDefault="006329FD" w:rsidP="007E22AA">
      <w:r>
        <w:t xml:space="preserve">Como guarda de templos e mosteiros, ladrando furiosamente a desconhecidos, o </w:t>
      </w:r>
      <w:proofErr w:type="spellStart"/>
      <w:r>
        <w:t>Lhasa</w:t>
      </w:r>
      <w:proofErr w:type="spellEnd"/>
      <w:r>
        <w:t xml:space="preserve"> </w:t>
      </w:r>
      <w:proofErr w:type="spellStart"/>
      <w:r>
        <w:t>Apso</w:t>
      </w:r>
      <w:proofErr w:type="spellEnd"/>
      <w:r>
        <w:t xml:space="preserve"> é tido como um amuleto de boa sorte, mas teria de ser oferecido, não podia ser comprado. Assim, estes cães permaneceram desco</w:t>
      </w:r>
      <w:r w:rsidR="00543DCC">
        <w:t xml:space="preserve">nhecidos do resto do mundo até </w:t>
      </w:r>
      <w:r>
        <w:t>o início do século XX. Por volta da década de 20 do século passado, Dalai Lama começou a procurar apoios internacionais para a causa tibetana e ofereceu alguns cães desta raça como presente a diplomatas, sobretudo a britânicos.</w:t>
      </w:r>
    </w:p>
    <w:p w:rsidR="006329FD" w:rsidRDefault="006329FD" w:rsidP="007E22AA"/>
    <w:p w:rsidR="00392C34" w:rsidRDefault="006329FD" w:rsidP="007E22AA">
      <w:r>
        <w:t xml:space="preserve">A raça só se tornaria conhecida nos Estados Unidos da América uma década mais tarde. Mas a popularidade que conheceu foi imediata e em 1935 já tinha sido reconhecida pelo AKC, apesar de ter sido mal classificado como </w:t>
      </w:r>
      <w:proofErr w:type="spellStart"/>
      <w:r>
        <w:t>Terrier</w:t>
      </w:r>
      <w:proofErr w:type="spellEnd"/>
      <w:r>
        <w:t>.</w:t>
      </w:r>
    </w:p>
    <w:sectPr w:rsidR="00392C34" w:rsidSect="00073A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FD"/>
    <w:rsid w:val="00073A31"/>
    <w:rsid w:val="001837A7"/>
    <w:rsid w:val="00392C34"/>
    <w:rsid w:val="00412A11"/>
    <w:rsid w:val="004251D1"/>
    <w:rsid w:val="00484A7F"/>
    <w:rsid w:val="00543DCC"/>
    <w:rsid w:val="00576D5E"/>
    <w:rsid w:val="00592889"/>
    <w:rsid w:val="006329FD"/>
    <w:rsid w:val="00661921"/>
    <w:rsid w:val="00684676"/>
    <w:rsid w:val="0076095F"/>
    <w:rsid w:val="0076288E"/>
    <w:rsid w:val="007D7029"/>
    <w:rsid w:val="007E22AA"/>
    <w:rsid w:val="00AD475B"/>
    <w:rsid w:val="00B30A90"/>
    <w:rsid w:val="00BF5574"/>
    <w:rsid w:val="00D17B17"/>
    <w:rsid w:val="00EE7A2E"/>
    <w:rsid w:val="00F14328"/>
    <w:rsid w:val="00FA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CA08D-FE5F-4EC8-A10D-178629E8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3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Cassio</cp:lastModifiedBy>
  <cp:revision>2</cp:revision>
  <dcterms:created xsi:type="dcterms:W3CDTF">2013-09-19T17:35:00Z</dcterms:created>
  <dcterms:modified xsi:type="dcterms:W3CDTF">2013-09-19T17:35:00Z</dcterms:modified>
</cp:coreProperties>
</file>