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749" w:rsidRDefault="00FF1749" w:rsidP="00AF2DA8">
      <w:pPr>
        <w:tabs>
          <w:tab w:val="left" w:pos="2835"/>
        </w:tabs>
        <w:spacing w:line="480" w:lineRule="auto"/>
      </w:pPr>
      <w:bookmarkStart w:id="0" w:name="_GoBack"/>
      <w:bookmarkEnd w:id="0"/>
      <w:r>
        <w:t>Fémea</w:t>
      </w:r>
      <w:r>
        <w:tab/>
        <w:t>(</w:t>
      </w:r>
      <w:r w:rsidR="00D46C59">
        <w:t>fêmea</w:t>
      </w:r>
      <w:r>
        <w:t>)</w:t>
      </w:r>
    </w:p>
    <w:p w:rsidR="00B936C9" w:rsidRDefault="00F47E67" w:rsidP="00AF2DA8">
      <w:pPr>
        <w:tabs>
          <w:tab w:val="left" w:pos="2835"/>
        </w:tabs>
        <w:spacing w:line="480" w:lineRule="auto"/>
      </w:pPr>
      <w:r>
        <w:t>f</w:t>
      </w:r>
      <w:r w:rsidR="00B936C9">
        <w:t>lu</w:t>
      </w:r>
      <w:r w:rsidR="001F02BD">
        <w:t>í</w:t>
      </w:r>
      <w:r w:rsidR="00B936C9">
        <w:t>d</w:t>
      </w:r>
      <w:r w:rsidR="001F02BD">
        <w:t>u</w:t>
      </w:r>
      <w:r w:rsidR="00730A97">
        <w:tab/>
      </w:r>
      <w:r w:rsidR="00722687">
        <w:t xml:space="preserve"> </w:t>
      </w:r>
      <w:r w:rsidR="00730A97">
        <w:t>(fluido)</w:t>
      </w:r>
    </w:p>
    <w:p w:rsidR="00B936C9" w:rsidRDefault="00B936C9" w:rsidP="00AF2DA8">
      <w:pPr>
        <w:tabs>
          <w:tab w:val="left" w:pos="2835"/>
        </w:tabs>
        <w:spacing w:line="480" w:lineRule="auto"/>
      </w:pPr>
      <w:proofErr w:type="gramStart"/>
      <w:r>
        <w:t>gratu</w:t>
      </w:r>
      <w:r w:rsidR="009D00BA">
        <w:t>í</w:t>
      </w:r>
      <w:r>
        <w:t>to</w:t>
      </w:r>
      <w:proofErr w:type="gramEnd"/>
      <w:r>
        <w:tab/>
      </w:r>
      <w:r w:rsidR="00722687">
        <w:t xml:space="preserve"> </w:t>
      </w:r>
      <w:r w:rsidR="00730A97">
        <w:t>(gratuito)</w:t>
      </w:r>
    </w:p>
    <w:p w:rsidR="00B936C9" w:rsidRDefault="00B936C9" w:rsidP="00AF2DA8">
      <w:pPr>
        <w:tabs>
          <w:tab w:val="left" w:pos="2835"/>
        </w:tabs>
        <w:spacing w:line="480" w:lineRule="auto"/>
      </w:pPr>
      <w:proofErr w:type="gramStart"/>
      <w:r>
        <w:t>abitual</w:t>
      </w:r>
      <w:proofErr w:type="gramEnd"/>
      <w:r>
        <w:tab/>
      </w:r>
      <w:r w:rsidR="00722687">
        <w:t xml:space="preserve"> </w:t>
      </w:r>
      <w:r w:rsidR="00730A97">
        <w:t>(habitual)</w:t>
      </w:r>
    </w:p>
    <w:p w:rsidR="00B936C9" w:rsidRDefault="00B936C9" w:rsidP="00AF2DA8">
      <w:pPr>
        <w:tabs>
          <w:tab w:val="left" w:pos="2835"/>
        </w:tabs>
        <w:spacing w:line="480" w:lineRule="auto"/>
      </w:pPr>
      <w:proofErr w:type="gramStart"/>
      <w:r>
        <w:t>impresa</w:t>
      </w:r>
      <w:proofErr w:type="gramEnd"/>
      <w:r>
        <w:tab/>
      </w:r>
      <w:r w:rsidR="00722687">
        <w:t xml:space="preserve"> </w:t>
      </w:r>
      <w:r w:rsidR="00730A97">
        <w:t>(empresa)</w:t>
      </w:r>
    </w:p>
    <w:p w:rsidR="00B936C9" w:rsidRDefault="00730A97" w:rsidP="00AF2DA8">
      <w:pPr>
        <w:tabs>
          <w:tab w:val="left" w:pos="2835"/>
        </w:tabs>
        <w:spacing w:line="480" w:lineRule="auto"/>
      </w:pPr>
      <w:r>
        <w:t>India</w:t>
      </w:r>
      <w:r w:rsidR="009D00BA">
        <w:tab/>
      </w:r>
      <w:r w:rsidR="00722687">
        <w:t xml:space="preserve"> </w:t>
      </w:r>
      <w:r w:rsidR="009108E1">
        <w:t>(</w:t>
      </w:r>
      <w:r>
        <w:t>Índia)</w:t>
      </w:r>
    </w:p>
    <w:p w:rsidR="00B936C9" w:rsidRDefault="00FC0E32" w:rsidP="00AF2DA8">
      <w:pPr>
        <w:tabs>
          <w:tab w:val="left" w:pos="2835"/>
        </w:tabs>
        <w:spacing w:line="480" w:lineRule="auto"/>
      </w:pPr>
      <w:r>
        <w:t>bolaxa</w:t>
      </w:r>
      <w:r w:rsidR="00730A97">
        <w:tab/>
      </w:r>
      <w:r w:rsidR="00722687">
        <w:t xml:space="preserve"> </w:t>
      </w:r>
      <w:r w:rsidR="00730A97">
        <w:t>(</w:t>
      </w:r>
      <w:r>
        <w:t>bolacha</w:t>
      </w:r>
      <w:r w:rsidR="00730A97">
        <w:t>)</w:t>
      </w:r>
    </w:p>
    <w:p w:rsidR="00B936C9" w:rsidRDefault="00B936C9" w:rsidP="00AF2DA8">
      <w:pPr>
        <w:tabs>
          <w:tab w:val="left" w:pos="2835"/>
        </w:tabs>
        <w:spacing w:line="480" w:lineRule="auto"/>
      </w:pPr>
      <w:proofErr w:type="gramStart"/>
      <w:r>
        <w:t>intertido</w:t>
      </w:r>
      <w:proofErr w:type="gramEnd"/>
      <w:r>
        <w:tab/>
      </w:r>
      <w:r w:rsidR="00722687">
        <w:t xml:space="preserve"> </w:t>
      </w:r>
      <w:r w:rsidR="00730A97">
        <w:t>(entretido)</w:t>
      </w:r>
    </w:p>
    <w:p w:rsidR="00A73FDE" w:rsidRDefault="00730A97" w:rsidP="00AF2DA8">
      <w:pPr>
        <w:tabs>
          <w:tab w:val="left" w:pos="2835"/>
        </w:tabs>
        <w:spacing w:line="480" w:lineRule="auto"/>
      </w:pPr>
      <w:proofErr w:type="gramStart"/>
      <w:r>
        <w:t>licensa</w:t>
      </w:r>
      <w:proofErr w:type="gramEnd"/>
      <w:r>
        <w:tab/>
      </w:r>
      <w:r w:rsidR="00722687">
        <w:t xml:space="preserve"> </w:t>
      </w:r>
      <w:r>
        <w:t>(licença)</w:t>
      </w:r>
    </w:p>
    <w:sectPr w:rsidR="00A73FDE" w:rsidSect="007D70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CD6"/>
    <w:rsid w:val="00173EB0"/>
    <w:rsid w:val="001837A7"/>
    <w:rsid w:val="001F02BD"/>
    <w:rsid w:val="002A174E"/>
    <w:rsid w:val="002E3052"/>
    <w:rsid w:val="003071CC"/>
    <w:rsid w:val="00392C34"/>
    <w:rsid w:val="00412A11"/>
    <w:rsid w:val="004251D1"/>
    <w:rsid w:val="00484A7F"/>
    <w:rsid w:val="004C6D61"/>
    <w:rsid w:val="00510750"/>
    <w:rsid w:val="005550C0"/>
    <w:rsid w:val="00661921"/>
    <w:rsid w:val="00722687"/>
    <w:rsid w:val="00730A97"/>
    <w:rsid w:val="007C2421"/>
    <w:rsid w:val="007D7029"/>
    <w:rsid w:val="008071AD"/>
    <w:rsid w:val="00827E7A"/>
    <w:rsid w:val="00896557"/>
    <w:rsid w:val="009108E1"/>
    <w:rsid w:val="009D00BA"/>
    <w:rsid w:val="00A47E47"/>
    <w:rsid w:val="00A73FDE"/>
    <w:rsid w:val="00A8162B"/>
    <w:rsid w:val="00AB3D66"/>
    <w:rsid w:val="00AF2DA8"/>
    <w:rsid w:val="00B30A90"/>
    <w:rsid w:val="00B936C9"/>
    <w:rsid w:val="00B94CB0"/>
    <w:rsid w:val="00BF5574"/>
    <w:rsid w:val="00C41CD6"/>
    <w:rsid w:val="00D2794B"/>
    <w:rsid w:val="00D369BF"/>
    <w:rsid w:val="00D46C59"/>
    <w:rsid w:val="00EE7A2E"/>
    <w:rsid w:val="00F14328"/>
    <w:rsid w:val="00F47E67"/>
    <w:rsid w:val="00F678D7"/>
    <w:rsid w:val="00F71F49"/>
    <w:rsid w:val="00F72D94"/>
    <w:rsid w:val="00FA1688"/>
    <w:rsid w:val="00FC0E32"/>
    <w:rsid w:val="00F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0F2204-9862-4833-B4E2-AEEC6C79F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7C242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C242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C242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C242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C2421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242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24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Paulo</cp:lastModifiedBy>
  <cp:revision>2</cp:revision>
  <dcterms:created xsi:type="dcterms:W3CDTF">2016-01-27T20:08:00Z</dcterms:created>
  <dcterms:modified xsi:type="dcterms:W3CDTF">2016-01-27T20:08:00Z</dcterms:modified>
</cp:coreProperties>
</file>