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FD" w:rsidRDefault="00F24EFD" w:rsidP="00F24EFD">
      <w:pPr>
        <w:rPr>
          <w:sz w:val="30"/>
        </w:rPr>
      </w:pPr>
      <w:bookmarkStart w:id="0" w:name="_GoBack"/>
      <w:bookmarkEnd w:id="0"/>
    </w:p>
    <w:p w:rsidR="00F24EFD" w:rsidRDefault="00F24EFD" w:rsidP="00F24EFD">
      <w:pPr>
        <w:rPr>
          <w:sz w:val="30"/>
        </w:rPr>
      </w:pPr>
    </w:p>
    <w:p w:rsidR="00F24EFD" w:rsidRDefault="00F24EFD" w:rsidP="00F24EFD">
      <w:pPr>
        <w:rPr>
          <w:sz w:val="30"/>
        </w:rPr>
      </w:pPr>
      <w:r>
        <w:rPr>
          <w:sz w:val="30"/>
        </w:rPr>
        <w:t xml:space="preserve">São Paulo, 15 de </w:t>
      </w:r>
      <w:r w:rsidR="008262EB">
        <w:rPr>
          <w:sz w:val="30"/>
        </w:rPr>
        <w:t>j</w:t>
      </w:r>
      <w:r>
        <w:rPr>
          <w:sz w:val="30"/>
        </w:rPr>
        <w:t>ulho de 2008.</w:t>
      </w: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  <w:r>
        <w:rPr>
          <w:sz w:val="30"/>
        </w:rPr>
        <w:t>Prezado Senhor:</w:t>
      </w: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  <w:r>
        <w:rPr>
          <w:sz w:val="30"/>
        </w:rPr>
        <w:t>A Metalúrgica Rivero dá</w:t>
      </w:r>
      <w:r w:rsidR="005C7BBB">
        <w:rPr>
          <w:sz w:val="30"/>
        </w:rPr>
        <w:t>-lhe</w:t>
      </w:r>
      <w:r>
        <w:rPr>
          <w:sz w:val="30"/>
        </w:rPr>
        <w:t xml:space="preserve"> as boas-vindas e com prazer inclui seu nome na lista de novos clientes.</w:t>
      </w: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  <w:r>
        <w:rPr>
          <w:sz w:val="30"/>
        </w:rPr>
        <w:t>Esperamos servi-lo cada vez melhor; essa é nossa forma de mostrar a satisfação por seu primeiro pedido.</w:t>
      </w: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  <w:r>
        <w:rPr>
          <w:sz w:val="30"/>
        </w:rPr>
        <w:t>Estamos em alerta permanente quanto ao controle de qualidade, para que nosso produto seja o melhor da praça.</w:t>
      </w: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  <w:r>
        <w:rPr>
          <w:sz w:val="30"/>
        </w:rPr>
        <w:t>A mercadoria solicitada seguirá no próximo dia 5 pela Transportadora TransParaná.</w:t>
      </w:r>
    </w:p>
    <w:p w:rsidR="00F24EFD" w:rsidRDefault="00F24EFD" w:rsidP="00F24EFD">
      <w:pPr>
        <w:jc w:val="both"/>
        <w:rPr>
          <w:sz w:val="30"/>
        </w:rPr>
      </w:pPr>
    </w:p>
    <w:p w:rsidR="00F24EFD" w:rsidRDefault="00F24EFD" w:rsidP="00F24EFD">
      <w:pPr>
        <w:jc w:val="both"/>
        <w:rPr>
          <w:sz w:val="30"/>
        </w:rPr>
      </w:pPr>
      <w:r>
        <w:rPr>
          <w:sz w:val="30"/>
        </w:rPr>
        <w:t>Agradecemos a atenção e solicitamos a fineza de confirmar o recebimento.</w:t>
      </w:r>
    </w:p>
    <w:p w:rsidR="00F24EFD" w:rsidRDefault="00F24EFD" w:rsidP="00F24EFD">
      <w:pPr>
        <w:jc w:val="both"/>
        <w:rPr>
          <w:sz w:val="30"/>
        </w:rPr>
      </w:pPr>
    </w:p>
    <w:p w:rsidR="00392C34" w:rsidRDefault="00F24EFD" w:rsidP="00F24EFD">
      <w:r>
        <w:rPr>
          <w:sz w:val="30"/>
        </w:rPr>
        <w:t>Atenciosamente.</w:t>
      </w:r>
    </w:p>
    <w:sectPr w:rsidR="00392C34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FD"/>
    <w:rsid w:val="001837A7"/>
    <w:rsid w:val="00392C34"/>
    <w:rsid w:val="00412A11"/>
    <w:rsid w:val="004251D1"/>
    <w:rsid w:val="00484A7F"/>
    <w:rsid w:val="005C7BBB"/>
    <w:rsid w:val="00661921"/>
    <w:rsid w:val="007329FC"/>
    <w:rsid w:val="007D7029"/>
    <w:rsid w:val="007F6482"/>
    <w:rsid w:val="008262EB"/>
    <w:rsid w:val="009326C4"/>
    <w:rsid w:val="00B30A90"/>
    <w:rsid w:val="00BF5574"/>
    <w:rsid w:val="00C96AFD"/>
    <w:rsid w:val="00EE7A2E"/>
    <w:rsid w:val="00F14328"/>
    <w:rsid w:val="00F24EFD"/>
    <w:rsid w:val="00F43812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2A3F21-15F6-42E3-B479-185FCB7B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EF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Paulo</cp:lastModifiedBy>
  <cp:revision>2</cp:revision>
  <dcterms:created xsi:type="dcterms:W3CDTF">2016-01-27T20:12:00Z</dcterms:created>
  <dcterms:modified xsi:type="dcterms:W3CDTF">2016-01-27T20:12:00Z</dcterms:modified>
</cp:coreProperties>
</file>